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87BE" w14:textId="77777777" w:rsidR="005F4B27" w:rsidRDefault="005F4B27" w:rsidP="005F4B27">
      <w:pPr>
        <w:jc w:val="center"/>
      </w:pPr>
      <w:bookmarkStart w:id="0" w:name="_GoBack"/>
      <w:bookmarkEnd w:id="0"/>
    </w:p>
    <w:p w14:paraId="24A24B0F" w14:textId="77777777" w:rsidR="005F4B27" w:rsidRDefault="005F4B27" w:rsidP="005F4B27">
      <w:pPr>
        <w:jc w:val="center"/>
        <w:rPr>
          <w:sz w:val="28"/>
          <w:szCs w:val="28"/>
        </w:rPr>
      </w:pPr>
      <w:r w:rsidRPr="004E7643">
        <w:rPr>
          <w:sz w:val="28"/>
          <w:szCs w:val="28"/>
        </w:rPr>
        <w:t>Party Menu A</w:t>
      </w:r>
      <w:r>
        <w:rPr>
          <w:sz w:val="28"/>
          <w:szCs w:val="28"/>
        </w:rPr>
        <w:t xml:space="preserve">  </w:t>
      </w:r>
    </w:p>
    <w:p w14:paraId="0126396C" w14:textId="77777777" w:rsidR="005F4B27" w:rsidRPr="004E7643" w:rsidRDefault="005F4B27" w:rsidP="005F4B27">
      <w:pPr>
        <w:jc w:val="center"/>
        <w:rPr>
          <w:sz w:val="28"/>
          <w:szCs w:val="28"/>
        </w:rPr>
      </w:pPr>
      <w:r>
        <w:rPr>
          <w:sz w:val="28"/>
          <w:szCs w:val="28"/>
        </w:rPr>
        <w:t>£26</w:t>
      </w:r>
    </w:p>
    <w:p w14:paraId="327595D7" w14:textId="77777777" w:rsidR="005F4B27" w:rsidRDefault="005F4B27" w:rsidP="005F4B27">
      <w:pPr>
        <w:jc w:val="center"/>
      </w:pPr>
    </w:p>
    <w:p w14:paraId="64021605" w14:textId="77777777" w:rsidR="005F4B27" w:rsidRDefault="005F4B27" w:rsidP="005F4B27">
      <w:pPr>
        <w:jc w:val="center"/>
      </w:pPr>
      <w:r>
        <w:t>Melon and fresh fruit cocktail, citrus sorbet,</w:t>
      </w:r>
    </w:p>
    <w:p w14:paraId="3F13BD02" w14:textId="77777777" w:rsidR="005F4B27" w:rsidRDefault="005F4B27" w:rsidP="005F4B27">
      <w:pPr>
        <w:jc w:val="center"/>
      </w:pPr>
      <w:r>
        <w:t xml:space="preserve"> spun sugar crown</w:t>
      </w:r>
    </w:p>
    <w:p w14:paraId="7346C932" w14:textId="77777777" w:rsidR="005F4B27" w:rsidRDefault="005F4B27" w:rsidP="005F4B27">
      <w:pPr>
        <w:jc w:val="center"/>
      </w:pPr>
    </w:p>
    <w:p w14:paraId="7DA16A56" w14:textId="77777777" w:rsidR="005F4B27" w:rsidRDefault="005F4B27" w:rsidP="005F4B27">
      <w:pPr>
        <w:jc w:val="center"/>
      </w:pPr>
      <w:r>
        <w:t xml:space="preserve">Breast of chicken with white wine and mushroom sauce, </w:t>
      </w:r>
    </w:p>
    <w:p w14:paraId="34796A17" w14:textId="77777777" w:rsidR="005F4B27" w:rsidRDefault="005F4B27" w:rsidP="005F4B27">
      <w:pPr>
        <w:jc w:val="center"/>
      </w:pPr>
      <w:proofErr w:type="spellStart"/>
      <w:r>
        <w:t>parmentier</w:t>
      </w:r>
      <w:proofErr w:type="spellEnd"/>
      <w:r>
        <w:t xml:space="preserve"> potatoes and mixed greens</w:t>
      </w:r>
    </w:p>
    <w:p w14:paraId="30E7D025" w14:textId="77777777" w:rsidR="005F4B27" w:rsidRDefault="005F4B27" w:rsidP="005F4B27">
      <w:pPr>
        <w:jc w:val="center"/>
      </w:pPr>
    </w:p>
    <w:p w14:paraId="4828E279" w14:textId="77777777" w:rsidR="005F4B27" w:rsidRDefault="005F4B27" w:rsidP="005F4B27">
      <w:pPr>
        <w:jc w:val="center"/>
      </w:pPr>
      <w:r>
        <w:t>Lemon posset with fruit compote and homemade biscuit</w:t>
      </w:r>
    </w:p>
    <w:p w14:paraId="63851D49" w14:textId="77777777" w:rsidR="005F4B27" w:rsidRDefault="005F4B27" w:rsidP="005F4B27">
      <w:pPr>
        <w:jc w:val="center"/>
      </w:pPr>
    </w:p>
    <w:p w14:paraId="04C177DA" w14:textId="77777777" w:rsidR="005F4B27" w:rsidRDefault="005F4B27" w:rsidP="005F4B27">
      <w:pPr>
        <w:jc w:val="center"/>
      </w:pPr>
    </w:p>
    <w:p w14:paraId="0D1FA31E" w14:textId="77777777" w:rsidR="005F4B27" w:rsidRPr="004E7643" w:rsidRDefault="005F4B27" w:rsidP="005F4B27">
      <w:pPr>
        <w:jc w:val="center"/>
        <w:rPr>
          <w:sz w:val="28"/>
          <w:szCs w:val="28"/>
        </w:rPr>
      </w:pPr>
      <w:r w:rsidRPr="004E7643">
        <w:rPr>
          <w:sz w:val="28"/>
          <w:szCs w:val="28"/>
        </w:rPr>
        <w:t>Party Menu B</w:t>
      </w:r>
    </w:p>
    <w:p w14:paraId="11C15CDD" w14:textId="77777777" w:rsidR="005F4B27" w:rsidRDefault="005F4B27" w:rsidP="005F4B27">
      <w:pPr>
        <w:jc w:val="center"/>
      </w:pPr>
      <w:r>
        <w:t>£27</w:t>
      </w:r>
    </w:p>
    <w:p w14:paraId="42144F25" w14:textId="77777777" w:rsidR="005F4B27" w:rsidRDefault="005F4B27" w:rsidP="005F4B27">
      <w:pPr>
        <w:jc w:val="center"/>
      </w:pPr>
      <w:r>
        <w:t xml:space="preserve">Prawn and crayfish cocktail, Marie Rose sauce </w:t>
      </w:r>
    </w:p>
    <w:p w14:paraId="202D1583" w14:textId="77777777" w:rsidR="005F4B27" w:rsidRDefault="005F4B27" w:rsidP="005F4B27">
      <w:pPr>
        <w:jc w:val="center"/>
      </w:pPr>
      <w:r>
        <w:t>and brown toast shards</w:t>
      </w:r>
    </w:p>
    <w:p w14:paraId="7C9EF89C" w14:textId="77777777" w:rsidR="005F4B27" w:rsidRDefault="005F4B27" w:rsidP="005F4B27">
      <w:pPr>
        <w:jc w:val="center"/>
      </w:pPr>
    </w:p>
    <w:p w14:paraId="79B47773" w14:textId="77777777" w:rsidR="005F4B27" w:rsidRDefault="005F4B27" w:rsidP="005F4B27">
      <w:pPr>
        <w:jc w:val="center"/>
      </w:pPr>
      <w:r>
        <w:t xml:space="preserve">Breast of chicken with melting mozzarella, crispy Parma ham, </w:t>
      </w:r>
    </w:p>
    <w:p w14:paraId="1B575D82" w14:textId="77777777" w:rsidR="005F4B27" w:rsidRDefault="005F4B27" w:rsidP="005F4B27">
      <w:pPr>
        <w:jc w:val="center"/>
      </w:pPr>
      <w:r>
        <w:t>champ potato and tomato and tarragon sauce</w:t>
      </w:r>
    </w:p>
    <w:p w14:paraId="01AAF8E8" w14:textId="77777777" w:rsidR="005F4B27" w:rsidRDefault="005F4B27" w:rsidP="005F4B27">
      <w:pPr>
        <w:jc w:val="center"/>
      </w:pPr>
    </w:p>
    <w:p w14:paraId="171B83FF" w14:textId="77777777" w:rsidR="005F4B27" w:rsidRDefault="005F4B27" w:rsidP="005F4B27">
      <w:pPr>
        <w:jc w:val="center"/>
      </w:pPr>
      <w:r>
        <w:t>Fresh berry meringue, French pastry cream and fruit coulis</w:t>
      </w:r>
    </w:p>
    <w:p w14:paraId="15A38B75" w14:textId="77777777" w:rsidR="005F4B27" w:rsidRDefault="005F4B27" w:rsidP="005F4B27">
      <w:pPr>
        <w:jc w:val="center"/>
      </w:pPr>
    </w:p>
    <w:p w14:paraId="3E29CC5D" w14:textId="77777777" w:rsidR="005F4B27" w:rsidRDefault="005F4B27" w:rsidP="005F4B27">
      <w:pPr>
        <w:jc w:val="center"/>
      </w:pPr>
    </w:p>
    <w:p w14:paraId="6491E2DA" w14:textId="77777777" w:rsidR="005F4B27" w:rsidRDefault="005F4B27" w:rsidP="005F4B27">
      <w:pPr>
        <w:jc w:val="center"/>
      </w:pPr>
    </w:p>
    <w:p w14:paraId="4BB8A195" w14:textId="77777777" w:rsidR="005F4B27" w:rsidRDefault="005F4B27" w:rsidP="005F4B27">
      <w:pPr>
        <w:jc w:val="center"/>
      </w:pPr>
    </w:p>
    <w:p w14:paraId="051BA98C" w14:textId="77777777" w:rsidR="005F4B27" w:rsidRDefault="005F4B27" w:rsidP="005F4B27">
      <w:pPr>
        <w:jc w:val="center"/>
      </w:pPr>
    </w:p>
    <w:p w14:paraId="1144203A" w14:textId="77777777" w:rsidR="005F4B27" w:rsidRDefault="005F4B27" w:rsidP="005F4B27">
      <w:pPr>
        <w:jc w:val="center"/>
      </w:pPr>
    </w:p>
    <w:p w14:paraId="7D9505AB" w14:textId="77777777" w:rsidR="005F4B27" w:rsidRDefault="005F4B27" w:rsidP="005F4B27">
      <w:pPr>
        <w:jc w:val="center"/>
        <w:rPr>
          <w:sz w:val="28"/>
          <w:szCs w:val="28"/>
        </w:rPr>
      </w:pPr>
    </w:p>
    <w:p w14:paraId="59075E97" w14:textId="77777777" w:rsidR="005F4B27" w:rsidRDefault="005F4B27" w:rsidP="005F4B27">
      <w:pPr>
        <w:jc w:val="center"/>
        <w:rPr>
          <w:sz w:val="28"/>
          <w:szCs w:val="28"/>
        </w:rPr>
      </w:pPr>
    </w:p>
    <w:p w14:paraId="0AC4AF3C" w14:textId="77777777" w:rsidR="005F4B27" w:rsidRDefault="005F4B27" w:rsidP="005F4B27">
      <w:pPr>
        <w:jc w:val="center"/>
        <w:rPr>
          <w:sz w:val="28"/>
          <w:szCs w:val="28"/>
        </w:rPr>
      </w:pPr>
      <w:r w:rsidRPr="004E7643">
        <w:rPr>
          <w:sz w:val="28"/>
          <w:szCs w:val="28"/>
        </w:rPr>
        <w:t>Party Menu C</w:t>
      </w:r>
    </w:p>
    <w:p w14:paraId="3683453F" w14:textId="77777777" w:rsidR="005F4B27" w:rsidRPr="004E7643" w:rsidRDefault="005F4B27" w:rsidP="005F4B27">
      <w:pPr>
        <w:jc w:val="center"/>
        <w:rPr>
          <w:sz w:val="28"/>
          <w:szCs w:val="28"/>
        </w:rPr>
      </w:pPr>
      <w:r>
        <w:rPr>
          <w:sz w:val="28"/>
          <w:szCs w:val="28"/>
        </w:rPr>
        <w:t>£27</w:t>
      </w:r>
    </w:p>
    <w:p w14:paraId="6504616B" w14:textId="77777777" w:rsidR="005F4B27" w:rsidRDefault="005F4B27" w:rsidP="005F4B27">
      <w:pPr>
        <w:jc w:val="center"/>
      </w:pPr>
      <w:r>
        <w:t xml:space="preserve">Smoked salmon and cream cheese pate laced with fresh dill; </w:t>
      </w:r>
    </w:p>
    <w:p w14:paraId="741A3669" w14:textId="77777777" w:rsidR="005F4B27" w:rsidRDefault="005F4B27" w:rsidP="005F4B27">
      <w:pPr>
        <w:jc w:val="center"/>
      </w:pPr>
      <w:r>
        <w:t>shards of melba toast and pickled cucumber</w:t>
      </w:r>
    </w:p>
    <w:p w14:paraId="2CA6539B" w14:textId="77777777" w:rsidR="005F4B27" w:rsidRDefault="005F4B27" w:rsidP="005F4B27">
      <w:pPr>
        <w:jc w:val="center"/>
      </w:pPr>
    </w:p>
    <w:p w14:paraId="03E225B9" w14:textId="77777777" w:rsidR="005F4B27" w:rsidRDefault="005F4B27" w:rsidP="005F4B27">
      <w:pPr>
        <w:jc w:val="center"/>
      </w:pPr>
      <w:r>
        <w:t xml:space="preserve">Grilled lamb cutlets, herb and garlic crust, roasted vegetables </w:t>
      </w:r>
    </w:p>
    <w:p w14:paraId="15CDD777" w14:textId="77777777" w:rsidR="005F4B27" w:rsidRDefault="005F4B27" w:rsidP="005F4B27">
      <w:pPr>
        <w:jc w:val="center"/>
      </w:pPr>
      <w:r>
        <w:t>and red wine sauce</w:t>
      </w:r>
    </w:p>
    <w:p w14:paraId="14CFBEFC" w14:textId="77777777" w:rsidR="005F4B27" w:rsidRDefault="005F4B27" w:rsidP="005F4B27">
      <w:pPr>
        <w:jc w:val="center"/>
      </w:pPr>
    </w:p>
    <w:p w14:paraId="00DE795B" w14:textId="77777777" w:rsidR="005F4B27" w:rsidRPr="003E6382" w:rsidRDefault="005F4B27" w:rsidP="005F4B27">
      <w:pPr>
        <w:jc w:val="center"/>
      </w:pPr>
      <w:r>
        <w:t>Chocolate brownie, vanilla ice cream and salted caramel sauce</w:t>
      </w:r>
    </w:p>
    <w:p w14:paraId="71E24730" w14:textId="77777777" w:rsidR="005F4B27" w:rsidRDefault="005F4B27" w:rsidP="005F4B27">
      <w:pPr>
        <w:jc w:val="center"/>
        <w:rPr>
          <w:b/>
        </w:rPr>
      </w:pPr>
    </w:p>
    <w:p w14:paraId="10D1DFF2" w14:textId="77777777" w:rsidR="005F4B27" w:rsidRDefault="005F4B27" w:rsidP="005F4B27">
      <w:pPr>
        <w:jc w:val="center"/>
        <w:rPr>
          <w:b/>
        </w:rPr>
      </w:pPr>
    </w:p>
    <w:p w14:paraId="5E890E52" w14:textId="77777777" w:rsidR="005F4B27" w:rsidRPr="003E6382" w:rsidRDefault="005F4B27" w:rsidP="005F4B27">
      <w:pPr>
        <w:jc w:val="center"/>
        <w:rPr>
          <w:b/>
        </w:rPr>
      </w:pPr>
      <w:r w:rsidRPr="003E6382">
        <w:rPr>
          <w:b/>
        </w:rPr>
        <w:t>Party Menu D</w:t>
      </w:r>
    </w:p>
    <w:p w14:paraId="4AF73D99" w14:textId="77777777" w:rsidR="005F4B27" w:rsidRPr="003E6382" w:rsidRDefault="005F4B27" w:rsidP="005F4B27">
      <w:pPr>
        <w:jc w:val="center"/>
        <w:rPr>
          <w:b/>
        </w:rPr>
      </w:pPr>
      <w:r>
        <w:rPr>
          <w:b/>
        </w:rPr>
        <w:t>£28</w:t>
      </w:r>
    </w:p>
    <w:p w14:paraId="0A03004F" w14:textId="77777777" w:rsidR="005F4B27" w:rsidRPr="003E6382" w:rsidRDefault="005F4B27" w:rsidP="005F4B27">
      <w:pPr>
        <w:jc w:val="center"/>
        <w:rPr>
          <w:b/>
        </w:rPr>
      </w:pPr>
      <w:r w:rsidRPr="003E6382">
        <w:rPr>
          <w:b/>
        </w:rPr>
        <w:t>Trio of seasonal appetisers</w:t>
      </w:r>
    </w:p>
    <w:p w14:paraId="302F957E" w14:textId="77777777" w:rsidR="005F4B27" w:rsidRPr="003E6382" w:rsidRDefault="005F4B27" w:rsidP="005F4B27">
      <w:pPr>
        <w:jc w:val="center"/>
        <w:rPr>
          <w:b/>
          <w:sz w:val="16"/>
          <w:szCs w:val="16"/>
        </w:rPr>
      </w:pPr>
      <w:r w:rsidRPr="003E6382">
        <w:rPr>
          <w:b/>
          <w:sz w:val="16"/>
          <w:szCs w:val="16"/>
        </w:rPr>
        <w:t>(Three tastes of the appropriate season)</w:t>
      </w:r>
    </w:p>
    <w:p w14:paraId="2C86BE7E" w14:textId="77777777" w:rsidR="005F4B27" w:rsidRDefault="005F4B27" w:rsidP="005F4B27">
      <w:pPr>
        <w:jc w:val="center"/>
        <w:rPr>
          <w:b/>
        </w:rPr>
      </w:pPr>
    </w:p>
    <w:p w14:paraId="4846B8B2" w14:textId="77777777" w:rsidR="005F4B27" w:rsidRDefault="005F4B27" w:rsidP="005F4B27">
      <w:pPr>
        <w:jc w:val="center"/>
        <w:rPr>
          <w:b/>
        </w:rPr>
      </w:pPr>
      <w:r>
        <w:rPr>
          <w:b/>
        </w:rPr>
        <w:t xml:space="preserve">Slow braised  Kinder lamb wrapped in Parma ham, </w:t>
      </w:r>
    </w:p>
    <w:p w14:paraId="5C286518" w14:textId="77777777" w:rsidR="005F4B27" w:rsidRDefault="005F4B27" w:rsidP="005F4B27">
      <w:pPr>
        <w:jc w:val="center"/>
        <w:rPr>
          <w:b/>
        </w:rPr>
      </w:pPr>
      <w:r>
        <w:rPr>
          <w:b/>
        </w:rPr>
        <w:t>champ potatoes and French braised peas</w:t>
      </w:r>
    </w:p>
    <w:p w14:paraId="14BB4128" w14:textId="77777777" w:rsidR="005F4B27" w:rsidRDefault="005F4B27" w:rsidP="005F4B27">
      <w:pPr>
        <w:jc w:val="center"/>
        <w:rPr>
          <w:b/>
        </w:rPr>
      </w:pPr>
    </w:p>
    <w:p w14:paraId="6EBF6389" w14:textId="77777777" w:rsidR="005F4B27" w:rsidRDefault="005F4B27" w:rsidP="005F4B27">
      <w:pPr>
        <w:jc w:val="center"/>
        <w:rPr>
          <w:b/>
        </w:rPr>
      </w:pPr>
      <w:r>
        <w:rPr>
          <w:b/>
        </w:rPr>
        <w:t xml:space="preserve">Lemon cheesecake topped with homemade lemon curd, </w:t>
      </w:r>
    </w:p>
    <w:p w14:paraId="3F5A6DF7" w14:textId="77777777" w:rsidR="005F4B27" w:rsidRDefault="005F4B27" w:rsidP="005F4B27">
      <w:pPr>
        <w:jc w:val="center"/>
        <w:rPr>
          <w:b/>
        </w:rPr>
      </w:pPr>
      <w:r>
        <w:rPr>
          <w:b/>
        </w:rPr>
        <w:t>meringue shards and raspberry coulis</w:t>
      </w:r>
    </w:p>
    <w:p w14:paraId="0B39657D" w14:textId="01374FC0" w:rsidR="005F4B27" w:rsidRDefault="005F4B27" w:rsidP="005F4B27">
      <w:pPr>
        <w:jc w:val="center"/>
        <w:rPr>
          <w:b/>
        </w:rPr>
      </w:pPr>
    </w:p>
    <w:p w14:paraId="41FB3538" w14:textId="77777777" w:rsidR="005F4B27" w:rsidRDefault="005F4B27" w:rsidP="005F4B27">
      <w:pPr>
        <w:jc w:val="center"/>
        <w:rPr>
          <w:b/>
        </w:rPr>
      </w:pPr>
    </w:p>
    <w:p w14:paraId="33F72E33" w14:textId="77777777" w:rsidR="005F4B27" w:rsidRDefault="005F4B27" w:rsidP="005F4B27">
      <w:pPr>
        <w:jc w:val="center"/>
      </w:pPr>
    </w:p>
    <w:p w14:paraId="2CB42070" w14:textId="77777777" w:rsidR="005F4B27" w:rsidRDefault="005F4B27" w:rsidP="005F4B27">
      <w:pPr>
        <w:jc w:val="center"/>
        <w:rPr>
          <w:b/>
        </w:rPr>
      </w:pPr>
      <w:r w:rsidRPr="009D04BF">
        <w:rPr>
          <w:b/>
        </w:rPr>
        <w:lastRenderedPageBreak/>
        <w:t>Buffets</w:t>
      </w:r>
    </w:p>
    <w:p w14:paraId="154D2E39" w14:textId="77777777" w:rsidR="005F4B27" w:rsidRPr="009D04BF" w:rsidRDefault="005F4B27" w:rsidP="005F4B27">
      <w:pPr>
        <w:jc w:val="center"/>
        <w:rPr>
          <w:b/>
        </w:rPr>
      </w:pPr>
      <w:r>
        <w:rPr>
          <w:b/>
        </w:rPr>
        <w:t>From £15</w:t>
      </w:r>
    </w:p>
    <w:p w14:paraId="4CF309C3" w14:textId="77777777" w:rsidR="005F4B27" w:rsidRPr="009D04BF" w:rsidRDefault="005F4B27" w:rsidP="005F4B27">
      <w:pPr>
        <w:jc w:val="center"/>
        <w:rPr>
          <w:b/>
        </w:rPr>
      </w:pPr>
      <w:r w:rsidRPr="009D04BF">
        <w:rPr>
          <w:b/>
        </w:rPr>
        <w:t>We also specialise in Afternoon Tea style buffets . Informal catering for your party</w:t>
      </w:r>
    </w:p>
    <w:p w14:paraId="22CA5B81" w14:textId="77777777" w:rsidR="005F4B27" w:rsidRDefault="005F4B27" w:rsidP="005F4B27">
      <w:pPr>
        <w:jc w:val="center"/>
      </w:pPr>
    </w:p>
    <w:p w14:paraId="48251949" w14:textId="77777777" w:rsidR="005F4B27" w:rsidRDefault="005F4B27" w:rsidP="005F4B27">
      <w:pPr>
        <w:jc w:val="center"/>
      </w:pPr>
    </w:p>
    <w:p w14:paraId="5247F2EA" w14:textId="77777777" w:rsidR="005F4B27" w:rsidRDefault="005F4B27" w:rsidP="005F4B27">
      <w:pPr>
        <w:jc w:val="center"/>
        <w:rPr>
          <w:b/>
        </w:rPr>
      </w:pPr>
    </w:p>
    <w:p w14:paraId="2D3EDC57" w14:textId="77777777" w:rsidR="005F4B27" w:rsidRDefault="005F4B27" w:rsidP="005F4B27">
      <w:pPr>
        <w:jc w:val="center"/>
        <w:rPr>
          <w:b/>
        </w:rPr>
      </w:pPr>
    </w:p>
    <w:p w14:paraId="5F97CD92" w14:textId="77777777" w:rsidR="005F4B27" w:rsidRDefault="005F4B27" w:rsidP="005F4B27">
      <w:pPr>
        <w:rPr>
          <w:b/>
        </w:rPr>
      </w:pPr>
    </w:p>
    <w:p w14:paraId="5DB63D51" w14:textId="77777777" w:rsidR="005F4B27" w:rsidRDefault="005F4B27" w:rsidP="005F4B27">
      <w:pPr>
        <w:jc w:val="center"/>
        <w:rPr>
          <w:rFonts w:ascii="Times New Roman" w:hAnsi="Times New Roman" w:cs="Times New Roman"/>
          <w:sz w:val="32"/>
          <w:szCs w:val="32"/>
        </w:rPr>
      </w:pPr>
      <w:r w:rsidRPr="003E6382">
        <w:rPr>
          <w:rFonts w:ascii="Times New Roman" w:hAnsi="Times New Roman" w:cs="Times New Roman"/>
          <w:sz w:val="32"/>
          <w:szCs w:val="32"/>
        </w:rPr>
        <w:t>Party Food and Big Pan Presentations</w:t>
      </w:r>
    </w:p>
    <w:p w14:paraId="335B401E" w14:textId="77777777" w:rsidR="005F4B27" w:rsidRPr="00EA1D0E" w:rsidRDefault="005F4B27" w:rsidP="005F4B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D0E">
        <w:rPr>
          <w:rFonts w:ascii="Times New Roman" w:hAnsi="Times New Roman" w:cs="Times New Roman"/>
          <w:sz w:val="24"/>
          <w:szCs w:val="24"/>
        </w:rPr>
        <w:t>Prices start from £10</w:t>
      </w:r>
    </w:p>
    <w:p w14:paraId="4EB783C2" w14:textId="77777777" w:rsidR="005F4B27" w:rsidRPr="003E6382" w:rsidRDefault="005F4B27" w:rsidP="005F4B2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146808A" w14:textId="77777777" w:rsidR="005F4B27" w:rsidRPr="003E6382" w:rsidRDefault="005F4B27" w:rsidP="005F4B2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382">
        <w:rPr>
          <w:rFonts w:ascii="Times New Roman" w:hAnsi="Times New Roman" w:cs="Times New Roman"/>
          <w:sz w:val="24"/>
          <w:szCs w:val="24"/>
        </w:rPr>
        <w:t>We offer a “Fantastic alternative” to the normal party Buffet. Fresh food cooked in front of your guests. The aromas, the expectations during cooking, and finally a delicious result.</w:t>
      </w:r>
    </w:p>
    <w:p w14:paraId="38BE30E2" w14:textId="77777777" w:rsidR="005F4B27" w:rsidRPr="003E6382" w:rsidRDefault="005F4B27" w:rsidP="005F4B27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The following are some of the amazing dishes we have already produced. These are a guide but feel free to ask should you have any other preferences.</w:t>
      </w:r>
    </w:p>
    <w:p w14:paraId="73662697" w14:textId="77777777" w:rsidR="005F4B27" w:rsidRPr="003E6382" w:rsidRDefault="005F4B27" w:rsidP="005F4B27">
      <w:pPr>
        <w:jc w:val="center"/>
        <w:rPr>
          <w:rFonts w:ascii="Times New Roman" w:hAnsi="Times New Roman" w:cs="Times New Roman"/>
        </w:rPr>
      </w:pPr>
    </w:p>
    <w:p w14:paraId="30E35C8D" w14:textId="77777777" w:rsidR="005F4B27" w:rsidRPr="003E6382" w:rsidRDefault="005F4B27" w:rsidP="005F4B27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Chicken and Chorizo Paella with Mediterranean vegetables.  Artisan Breads</w:t>
      </w:r>
    </w:p>
    <w:p w14:paraId="1D626411" w14:textId="77777777" w:rsidR="005F4B27" w:rsidRPr="003E6382" w:rsidRDefault="005F4B27" w:rsidP="005F4B27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Perfect for parties where we have a definite time to serve. It looks fantastic and there are over seventeen different colours and flavours. No seafood unless requested so perfect for everyone.</w:t>
      </w:r>
    </w:p>
    <w:p w14:paraId="62A5A7A8" w14:textId="77777777" w:rsidR="005F4B27" w:rsidRPr="003E6382" w:rsidRDefault="005F4B27" w:rsidP="005F4B27">
      <w:pPr>
        <w:jc w:val="center"/>
        <w:rPr>
          <w:rFonts w:ascii="Times New Roman" w:hAnsi="Times New Roman" w:cs="Times New Roman"/>
        </w:rPr>
      </w:pPr>
    </w:p>
    <w:p w14:paraId="081DBCD0" w14:textId="77777777" w:rsidR="005F4B27" w:rsidRPr="003E6382" w:rsidRDefault="005F4B27" w:rsidP="005F4B27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Mexican Chilli. Corn tortilla chips, Cheese and Jalapenos</w:t>
      </w:r>
    </w:p>
    <w:p w14:paraId="77E136CD" w14:textId="77777777" w:rsidR="005F4B27" w:rsidRPr="003E6382" w:rsidRDefault="005F4B27" w:rsidP="005F4B27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This dish can be served over a longer period as it just gets better with time!!!</w:t>
      </w:r>
    </w:p>
    <w:p w14:paraId="16003C01" w14:textId="77777777" w:rsidR="005F4B27" w:rsidRPr="003E6382" w:rsidRDefault="005F4B27" w:rsidP="005F4B27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Simple and easy to serve and everyone understands it. Perfect for parties.</w:t>
      </w:r>
    </w:p>
    <w:p w14:paraId="220AAAA3" w14:textId="77777777" w:rsidR="005F4B27" w:rsidRPr="003E6382" w:rsidRDefault="005F4B27" w:rsidP="005F4B27">
      <w:pPr>
        <w:jc w:val="center"/>
        <w:rPr>
          <w:rFonts w:ascii="Times New Roman" w:hAnsi="Times New Roman" w:cs="Times New Roman"/>
        </w:rPr>
      </w:pPr>
    </w:p>
    <w:p w14:paraId="0E40F281" w14:textId="77777777" w:rsidR="005F4B27" w:rsidRPr="003E6382" w:rsidRDefault="005F4B27" w:rsidP="005F4B27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Thai Green Chicken Curry with Noodles</w:t>
      </w:r>
    </w:p>
    <w:p w14:paraId="6CA3F6AF" w14:textId="77777777" w:rsidR="005F4B27" w:rsidRPr="003E6382" w:rsidRDefault="005F4B27" w:rsidP="005F4B27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This dish has more complex flavours and more of a discerning palate.</w:t>
      </w:r>
    </w:p>
    <w:p w14:paraId="693B7DC6" w14:textId="77777777" w:rsidR="005F4B27" w:rsidRPr="003E6382" w:rsidRDefault="005F4B27" w:rsidP="005F4B27">
      <w:pPr>
        <w:jc w:val="center"/>
        <w:rPr>
          <w:rFonts w:ascii="Times New Roman" w:hAnsi="Times New Roman" w:cs="Times New Roman"/>
        </w:rPr>
      </w:pPr>
    </w:p>
    <w:p w14:paraId="2A550BD8" w14:textId="77777777" w:rsidR="005F4B27" w:rsidRPr="003E6382" w:rsidRDefault="005F4B27" w:rsidP="005F4B27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 xml:space="preserve">Moroccan Lamb Tagine. Jewelled cous </w:t>
      </w:r>
      <w:proofErr w:type="spellStart"/>
      <w:r w:rsidRPr="003E6382">
        <w:rPr>
          <w:rFonts w:ascii="Times New Roman" w:hAnsi="Times New Roman" w:cs="Times New Roman"/>
        </w:rPr>
        <w:t>cous</w:t>
      </w:r>
      <w:proofErr w:type="spellEnd"/>
      <w:r w:rsidRPr="003E6382">
        <w:rPr>
          <w:rFonts w:ascii="Times New Roman" w:hAnsi="Times New Roman" w:cs="Times New Roman"/>
        </w:rPr>
        <w:t xml:space="preserve"> and </w:t>
      </w:r>
      <w:proofErr w:type="spellStart"/>
      <w:r w:rsidRPr="003E6382">
        <w:rPr>
          <w:rFonts w:ascii="Times New Roman" w:hAnsi="Times New Roman" w:cs="Times New Roman"/>
        </w:rPr>
        <w:t>lavache</w:t>
      </w:r>
      <w:proofErr w:type="spellEnd"/>
      <w:r w:rsidRPr="003E6382">
        <w:rPr>
          <w:rFonts w:ascii="Times New Roman" w:hAnsi="Times New Roman" w:cs="Times New Roman"/>
        </w:rPr>
        <w:t xml:space="preserve"> bread</w:t>
      </w:r>
    </w:p>
    <w:p w14:paraId="1BB41B10" w14:textId="77777777" w:rsidR="005F4B27" w:rsidRPr="003E6382" w:rsidRDefault="005F4B27" w:rsidP="005F4B27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We have adapted the flavours and spices to work in our large pans</w:t>
      </w:r>
    </w:p>
    <w:p w14:paraId="677EF420" w14:textId="77777777" w:rsidR="005F4B27" w:rsidRPr="003E6382" w:rsidRDefault="005F4B27" w:rsidP="005F4B27">
      <w:pPr>
        <w:jc w:val="center"/>
        <w:rPr>
          <w:rFonts w:ascii="Times New Roman" w:hAnsi="Times New Roman" w:cs="Times New Roman"/>
        </w:rPr>
      </w:pPr>
    </w:p>
    <w:p w14:paraId="0C685C20" w14:textId="77777777" w:rsidR="005F4B27" w:rsidRPr="003E6382" w:rsidRDefault="005F4B27" w:rsidP="005F4B27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Tuscan Chicken and Chorizo Five Bean Stew</w:t>
      </w:r>
    </w:p>
    <w:p w14:paraId="1AA2EBB4" w14:textId="77777777" w:rsidR="005F4B27" w:rsidRPr="003E6382" w:rsidRDefault="005F4B27" w:rsidP="005F4B27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With a little bit of a kick!! Healthy food that will guarantee to satisfy your guests</w:t>
      </w:r>
    </w:p>
    <w:p w14:paraId="77391514" w14:textId="77777777" w:rsidR="005F4B27" w:rsidRPr="003E6382" w:rsidRDefault="005F4B27" w:rsidP="005F4B27">
      <w:pPr>
        <w:jc w:val="center"/>
        <w:rPr>
          <w:rFonts w:ascii="Times New Roman" w:hAnsi="Times New Roman" w:cs="Times New Roman"/>
        </w:rPr>
      </w:pPr>
    </w:p>
    <w:p w14:paraId="63EAA569" w14:textId="77777777" w:rsidR="005F4B27" w:rsidRPr="003E6382" w:rsidRDefault="005F4B27" w:rsidP="005F4B27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Assorted Curries</w:t>
      </w:r>
    </w:p>
    <w:p w14:paraId="3BD8A4CE" w14:textId="77777777" w:rsidR="005F4B27" w:rsidRPr="003E6382" w:rsidRDefault="005F4B27" w:rsidP="005F4B27">
      <w:pPr>
        <w:jc w:val="center"/>
        <w:rPr>
          <w:rFonts w:ascii="Times New Roman" w:hAnsi="Times New Roman" w:cs="Times New Roman"/>
        </w:rPr>
      </w:pPr>
      <w:r w:rsidRPr="003E6382">
        <w:rPr>
          <w:rFonts w:ascii="Times New Roman" w:hAnsi="Times New Roman" w:cs="Times New Roman"/>
        </w:rPr>
        <w:t>Tell us your favourite and let us create it</w:t>
      </w:r>
    </w:p>
    <w:p w14:paraId="57A08342" w14:textId="77777777" w:rsidR="009472EE" w:rsidRDefault="009472EE"/>
    <w:sectPr w:rsidR="00947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27"/>
    <w:rsid w:val="002E6D21"/>
    <w:rsid w:val="00477EC7"/>
    <w:rsid w:val="005E2E1B"/>
    <w:rsid w:val="005F4B27"/>
    <w:rsid w:val="0094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00BE"/>
  <w15:chartTrackingRefBased/>
  <w15:docId w15:val="{59E9F8B5-045E-4DC4-A73C-6D41C9D2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B2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Ford</dc:creator>
  <cp:keywords/>
  <dc:description/>
  <cp:lastModifiedBy>Secretary .</cp:lastModifiedBy>
  <cp:revision>2</cp:revision>
  <dcterms:created xsi:type="dcterms:W3CDTF">2020-03-18T17:35:00Z</dcterms:created>
  <dcterms:modified xsi:type="dcterms:W3CDTF">2020-03-18T17:35:00Z</dcterms:modified>
</cp:coreProperties>
</file>